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41" w:rsidRPr="007D418F" w:rsidRDefault="003A3C41" w:rsidP="003A3C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7D418F">
        <w:rPr>
          <w:rFonts w:asciiTheme="minorHAnsi" w:hAnsiTheme="minorHAnsi" w:cstheme="minorHAnsi"/>
          <w:b/>
          <w:u w:val="single"/>
        </w:rPr>
        <w:t xml:space="preserve">Załącznik nr 1 </w:t>
      </w:r>
      <w:r w:rsidR="00B13556">
        <w:rPr>
          <w:rFonts w:asciiTheme="minorHAnsi" w:hAnsiTheme="minorHAnsi" w:cstheme="minorHAnsi"/>
          <w:b/>
          <w:u w:val="single"/>
        </w:rPr>
        <w:t>D</w:t>
      </w:r>
      <w:r w:rsidR="00262ECB">
        <w:rPr>
          <w:rFonts w:asciiTheme="minorHAnsi" w:hAnsiTheme="minorHAnsi" w:cstheme="minorHAnsi"/>
          <w:b/>
          <w:u w:val="single"/>
        </w:rPr>
        <w:t>– do zaproszenia</w:t>
      </w:r>
    </w:p>
    <w:p w:rsidR="003A3C41" w:rsidRPr="007D418F" w:rsidRDefault="003A3C41" w:rsidP="003A3C41">
      <w:pPr>
        <w:pStyle w:val="Nagwek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CZĘŚĆ I </w:t>
      </w:r>
      <w:r w:rsidRPr="007D418F">
        <w:rPr>
          <w:rFonts w:asciiTheme="minorHAnsi" w:hAnsiTheme="minorHAnsi" w:cstheme="minorHAnsi"/>
          <w:b/>
          <w:u w:val="single"/>
        </w:rPr>
        <w:t xml:space="preserve">ZAKUP </w:t>
      </w:r>
      <w:r>
        <w:rPr>
          <w:rFonts w:asciiTheme="minorHAnsi" w:hAnsiTheme="minorHAnsi" w:cstheme="minorHAnsi"/>
          <w:b/>
          <w:u w:val="single"/>
        </w:rPr>
        <w:t>I DOSTAWA POMOCY DYDAKTYCZNYCH</w:t>
      </w:r>
    </w:p>
    <w:p w:rsidR="003A3C41" w:rsidRPr="007D418F" w:rsidRDefault="00985F35" w:rsidP="003A3C4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Zadanie nr 4 - </w:t>
      </w:r>
      <w:r w:rsidR="003A3C41" w:rsidRPr="00F95260">
        <w:rPr>
          <w:rFonts w:cstheme="minorHAnsi"/>
          <w:b/>
          <w:bCs/>
        </w:rPr>
        <w:t xml:space="preserve">Zakup i dostawa </w:t>
      </w:r>
      <w:r w:rsidR="009E114D">
        <w:rPr>
          <w:rFonts w:cstheme="minorHAnsi"/>
          <w:b/>
          <w:bCs/>
        </w:rPr>
        <w:t xml:space="preserve">KOMPOSTOWNIKA </w:t>
      </w:r>
      <w:r w:rsidR="003A3C41" w:rsidRPr="00F95260">
        <w:rPr>
          <w:rFonts w:cstheme="minorHAnsi"/>
          <w:b/>
          <w:bCs/>
        </w:rPr>
        <w:t xml:space="preserve"> w ramach projektu „</w:t>
      </w:r>
      <w:r w:rsidR="003A3C41">
        <w:rPr>
          <w:rFonts w:cstheme="minorHAnsi"/>
          <w:b/>
          <w:bCs/>
        </w:rPr>
        <w:t>Na</w:t>
      </w:r>
      <w:r w:rsidR="009E114D">
        <w:rPr>
          <w:rFonts w:cstheme="minorHAnsi"/>
          <w:b/>
          <w:bCs/>
        </w:rPr>
        <w:t>sze rady na odpady</w:t>
      </w:r>
      <w:r w:rsidR="003A3C41" w:rsidRPr="00F95260">
        <w:rPr>
          <w:rFonts w:cstheme="minorHAnsi"/>
          <w:b/>
          <w:bCs/>
        </w:rPr>
        <w:t>”</w:t>
      </w:r>
      <w:r w:rsidR="003A3C41" w:rsidRPr="007D418F">
        <w:rPr>
          <w:rFonts w:cstheme="minorHAnsi"/>
          <w:b/>
          <w:bCs/>
        </w:rPr>
        <w:t xml:space="preserve"> </w:t>
      </w:r>
      <w:r w:rsidR="003A3C41">
        <w:rPr>
          <w:rFonts w:cstheme="minorHAnsi"/>
          <w:b/>
          <w:bCs/>
        </w:rPr>
        <w:t>dofinansowanego z Wojewódzkiego Funduszu Ochrony Środowiska i Gospodarki Wodnej w Łodzi</w:t>
      </w:r>
    </w:p>
    <w:tbl>
      <w:tblPr>
        <w:tblStyle w:val="Tabela-Siatka"/>
        <w:tblpPr w:leftFromText="141" w:rightFromText="141" w:bottomFromText="200" w:vertAnchor="page" w:horzAnchor="margin" w:tblpY="2071"/>
        <w:tblW w:w="14945" w:type="dxa"/>
        <w:tblLayout w:type="fixed"/>
        <w:tblLook w:val="00A0"/>
      </w:tblPr>
      <w:tblGrid>
        <w:gridCol w:w="817"/>
        <w:gridCol w:w="1985"/>
        <w:gridCol w:w="5954"/>
        <w:gridCol w:w="1418"/>
        <w:gridCol w:w="850"/>
        <w:gridCol w:w="1560"/>
        <w:gridCol w:w="1275"/>
        <w:gridCol w:w="1086"/>
      </w:tblGrid>
      <w:tr w:rsidR="00293CC3" w:rsidRPr="00D07F71" w:rsidTr="00293CC3">
        <w:trPr>
          <w:trHeight w:val="1833"/>
        </w:trPr>
        <w:tc>
          <w:tcPr>
            <w:tcW w:w="817" w:type="dxa"/>
            <w:hideMark/>
          </w:tcPr>
          <w:p w:rsidR="00293CC3" w:rsidRDefault="00293CC3" w:rsidP="00293CC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3CC3" w:rsidRDefault="00293CC3" w:rsidP="00293CC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3CC3" w:rsidRDefault="00293CC3" w:rsidP="00293CC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3CC3" w:rsidRPr="00D07F71" w:rsidRDefault="00293CC3" w:rsidP="00293C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985" w:type="dxa"/>
            <w:hideMark/>
          </w:tcPr>
          <w:p w:rsidR="00293CC3" w:rsidRDefault="00293CC3" w:rsidP="00293CC3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93CC3" w:rsidRDefault="00293CC3" w:rsidP="00293CC3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93CC3" w:rsidRPr="00D07F71" w:rsidRDefault="00293CC3" w:rsidP="00293CC3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7F71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  <w:p w:rsidR="00293CC3" w:rsidRPr="00D07F71" w:rsidRDefault="00293CC3" w:rsidP="00293C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/rodzaj zakupu</w:t>
            </w:r>
          </w:p>
        </w:tc>
        <w:tc>
          <w:tcPr>
            <w:tcW w:w="5954" w:type="dxa"/>
            <w:hideMark/>
          </w:tcPr>
          <w:p w:rsidR="00293CC3" w:rsidRDefault="00293CC3" w:rsidP="00293CC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3CC3" w:rsidRDefault="00293CC3" w:rsidP="00293CC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3CC3" w:rsidRDefault="00293CC3" w:rsidP="00293CC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3CC3" w:rsidRDefault="00293CC3" w:rsidP="00293CC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3CC3" w:rsidRPr="00D07F71" w:rsidRDefault="00293CC3" w:rsidP="00293C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Opis minimalnych wymagań lub konfiguracji</w:t>
            </w:r>
          </w:p>
        </w:tc>
        <w:tc>
          <w:tcPr>
            <w:tcW w:w="1418" w:type="dxa"/>
            <w:hideMark/>
          </w:tcPr>
          <w:p w:rsidR="00293CC3" w:rsidRDefault="00293CC3" w:rsidP="00293CC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3CC3" w:rsidRPr="00D07F71" w:rsidRDefault="00293CC3" w:rsidP="00293C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Parametry oferowanego sprzętu</w:t>
            </w:r>
          </w:p>
          <w:p w:rsidR="00293CC3" w:rsidRPr="00D07F71" w:rsidRDefault="00293CC3" w:rsidP="00293CC3">
            <w:pPr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b/>
                <w:color w:val="FF0000"/>
                <w:sz w:val="20"/>
                <w:szCs w:val="20"/>
              </w:rPr>
              <w:t>Wg formuły</w:t>
            </w:r>
            <w:r w:rsidRPr="00D07F71">
              <w:rPr>
                <w:rFonts w:cstheme="minorHAnsi"/>
                <w:sz w:val="20"/>
                <w:szCs w:val="20"/>
              </w:rPr>
              <w:t xml:space="preserve"> </w:t>
            </w:r>
            <w:r w:rsidRPr="00D07F71">
              <w:rPr>
                <w:rFonts w:cstheme="minorHAnsi"/>
                <w:b/>
                <w:color w:val="FF0000"/>
                <w:sz w:val="20"/>
                <w:szCs w:val="20"/>
              </w:rPr>
              <w:t>SPEŁNIA/ NIE SPEŁNIA</w:t>
            </w:r>
          </w:p>
        </w:tc>
        <w:tc>
          <w:tcPr>
            <w:tcW w:w="850" w:type="dxa"/>
            <w:hideMark/>
          </w:tcPr>
          <w:p w:rsidR="00293CC3" w:rsidRDefault="00293CC3" w:rsidP="00293CC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3CC3" w:rsidRDefault="00293CC3" w:rsidP="00293CC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3CC3" w:rsidRPr="00D07F71" w:rsidRDefault="00293CC3" w:rsidP="00293C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1560" w:type="dxa"/>
            <w:hideMark/>
          </w:tcPr>
          <w:p w:rsidR="00293CC3" w:rsidRDefault="00293CC3" w:rsidP="00293CC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3CC3" w:rsidRDefault="00293CC3" w:rsidP="00293CC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3CC3" w:rsidRPr="00D07F71" w:rsidRDefault="00293CC3" w:rsidP="00293C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275" w:type="dxa"/>
          </w:tcPr>
          <w:p w:rsidR="00293CC3" w:rsidRDefault="00293CC3" w:rsidP="00293CC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3CC3" w:rsidRDefault="00293CC3" w:rsidP="00293CC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3CC3" w:rsidRPr="00D07F71" w:rsidRDefault="00293CC3" w:rsidP="00293C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Wartość</w:t>
            </w:r>
          </w:p>
          <w:p w:rsidR="00293CC3" w:rsidRPr="00D07F71" w:rsidRDefault="00293CC3" w:rsidP="00293C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brutto</w:t>
            </w:r>
          </w:p>
        </w:tc>
        <w:tc>
          <w:tcPr>
            <w:tcW w:w="1086" w:type="dxa"/>
          </w:tcPr>
          <w:p w:rsidR="00293CC3" w:rsidRPr="00D07F71" w:rsidRDefault="00293CC3" w:rsidP="00293C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293CC3" w:rsidRPr="00D07F71" w:rsidRDefault="00293CC3" w:rsidP="00293CC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3CC3" w:rsidRPr="00D07F71" w:rsidRDefault="00293CC3" w:rsidP="00293C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Stawka podatku</w:t>
            </w:r>
          </w:p>
          <w:p w:rsidR="00293CC3" w:rsidRPr="00D07F71" w:rsidRDefault="00293CC3" w:rsidP="00293C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VAT</w:t>
            </w:r>
          </w:p>
        </w:tc>
      </w:tr>
      <w:tr w:rsidR="00293CC3" w:rsidRPr="00D07F71" w:rsidTr="00293CC3">
        <w:trPr>
          <w:trHeight w:val="4386"/>
        </w:trPr>
        <w:tc>
          <w:tcPr>
            <w:tcW w:w="817" w:type="dxa"/>
          </w:tcPr>
          <w:p w:rsidR="00293CC3" w:rsidRPr="00161DFF" w:rsidRDefault="00293CC3" w:rsidP="00293CC3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3CC3" w:rsidRPr="00161DFF" w:rsidRDefault="00293CC3" w:rsidP="00293CC3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161DFF">
              <w:rPr>
                <w:rFonts w:cstheme="minorHAnsi"/>
                <w:sz w:val="20"/>
                <w:szCs w:val="20"/>
              </w:rPr>
              <w:t>Kompostownik</w:t>
            </w:r>
          </w:p>
        </w:tc>
        <w:tc>
          <w:tcPr>
            <w:tcW w:w="5954" w:type="dxa"/>
          </w:tcPr>
          <w:p w:rsidR="00293CC3" w:rsidRPr="00161DFF" w:rsidRDefault="00293CC3" w:rsidP="00293CC3">
            <w:pPr>
              <w:pStyle w:val="Tekstblokowy"/>
              <w:rPr>
                <w:sz w:val="20"/>
                <w:szCs w:val="20"/>
              </w:rPr>
            </w:pPr>
            <w:r w:rsidRPr="00161DFF">
              <w:rPr>
                <w:sz w:val="20"/>
                <w:szCs w:val="20"/>
              </w:rPr>
              <w:t xml:space="preserve">Pojemnik ten ma służyć do kompostowania odpadów z gospodarstw domowych i ogrodów. </w:t>
            </w:r>
            <w:r w:rsidRPr="00161DFF">
              <w:rPr>
                <w:sz w:val="20"/>
                <w:szCs w:val="20"/>
              </w:rPr>
              <w:br/>
              <w:t>Ma być wykonany z wysokiej jakości tworzywa sztucznego. Konstrukcja kompostownika ma umożliwiać użycie go latem i zimą. Kompostownik ma posiadać pokrywę. Wyposażony ma być w boczne drzwiczki do usuwania kompostu i otwory służące do wentylacji. Pojemnik powinien być bez dna (dla ułatwienia dostępu mikroorganizmów, robaków, dżdżownic)</w:t>
            </w:r>
          </w:p>
          <w:p w:rsidR="00293CC3" w:rsidRPr="00161DFF" w:rsidRDefault="00293CC3" w:rsidP="00293CC3">
            <w:pPr>
              <w:pStyle w:val="Tekstblokowy"/>
              <w:rPr>
                <w:sz w:val="20"/>
                <w:szCs w:val="20"/>
                <w:u w:val="single"/>
              </w:rPr>
            </w:pPr>
            <w:r w:rsidRPr="00161DFF">
              <w:rPr>
                <w:sz w:val="20"/>
                <w:szCs w:val="20"/>
                <w:u w:val="single"/>
              </w:rPr>
              <w:t>Dane techniczne:</w:t>
            </w:r>
          </w:p>
          <w:p w:rsidR="00293CC3" w:rsidRPr="00161DFF" w:rsidRDefault="00293CC3" w:rsidP="00293CC3">
            <w:pPr>
              <w:pStyle w:val="Tekstblokowy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61DFF">
              <w:rPr>
                <w:sz w:val="20"/>
                <w:szCs w:val="20"/>
              </w:rPr>
              <w:t>pojemność , min. 1380 l</w:t>
            </w:r>
          </w:p>
          <w:p w:rsidR="00293CC3" w:rsidRPr="00161DFF" w:rsidRDefault="00293CC3" w:rsidP="00293CC3">
            <w:pPr>
              <w:pStyle w:val="Tekstblokowy"/>
              <w:rPr>
                <w:sz w:val="20"/>
                <w:szCs w:val="20"/>
              </w:rPr>
            </w:pPr>
          </w:p>
          <w:p w:rsidR="00293CC3" w:rsidRPr="00161DFF" w:rsidRDefault="00293CC3" w:rsidP="00293CC3">
            <w:pPr>
              <w:pStyle w:val="Tekstblokowy"/>
              <w:rPr>
                <w:sz w:val="20"/>
                <w:szCs w:val="20"/>
              </w:rPr>
            </w:pPr>
          </w:p>
          <w:p w:rsidR="00293CC3" w:rsidRPr="00161DFF" w:rsidRDefault="00293CC3" w:rsidP="00293CC3">
            <w:pPr>
              <w:pStyle w:val="Tekstblokowy"/>
              <w:rPr>
                <w:sz w:val="20"/>
                <w:szCs w:val="20"/>
              </w:rPr>
            </w:pPr>
            <w:r w:rsidRPr="00161DFF">
              <w:rPr>
                <w:noProof/>
                <w:sz w:val="20"/>
                <w:szCs w:val="20"/>
              </w:rPr>
              <w:drawing>
                <wp:inline distT="0" distB="0" distL="0" distR="0">
                  <wp:extent cx="889645" cy="876300"/>
                  <wp:effectExtent l="19050" t="0" r="5705" b="0"/>
                  <wp:docPr id="1" name="Obraz 3" descr="C:\Users\kpsut\Desktop\i-ekobat-termo-xl-1400-czar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psut\Desktop\i-ekobat-termo-xl-1400-czar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614" cy="878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DFF">
              <w:rPr>
                <w:sz w:val="20"/>
                <w:szCs w:val="20"/>
              </w:rPr>
              <w:t>zdjęcie poglądowe</w:t>
            </w:r>
          </w:p>
          <w:p w:rsidR="00293CC3" w:rsidRPr="00161DFF" w:rsidRDefault="00293CC3" w:rsidP="00293CC3">
            <w:pPr>
              <w:pStyle w:val="Tekstblok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3CC3" w:rsidRPr="00161DFF" w:rsidRDefault="00293CC3" w:rsidP="00293CC3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CC3" w:rsidRPr="00161DFF" w:rsidRDefault="00293CC3" w:rsidP="00293CC3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3CC3" w:rsidRPr="00161DFF" w:rsidRDefault="00293CC3" w:rsidP="00293CC3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3CC3" w:rsidRPr="00161DFF" w:rsidRDefault="00293CC3" w:rsidP="00293CC3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3CC3" w:rsidRPr="00161DFF" w:rsidRDefault="00293CC3" w:rsidP="00293CC3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161DFF">
              <w:rPr>
                <w:rFonts w:cstheme="minorHAnsi"/>
                <w:sz w:val="20"/>
                <w:szCs w:val="20"/>
              </w:rPr>
              <w:t>1 szt.</w:t>
            </w:r>
          </w:p>
        </w:tc>
        <w:tc>
          <w:tcPr>
            <w:tcW w:w="1560" w:type="dxa"/>
          </w:tcPr>
          <w:p w:rsidR="00293CC3" w:rsidRPr="00D07F71" w:rsidRDefault="00293CC3" w:rsidP="00293C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3CC3" w:rsidRPr="00D07F71" w:rsidRDefault="00293CC3" w:rsidP="00293C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293CC3" w:rsidRPr="00D07F71" w:rsidRDefault="00293CC3" w:rsidP="00293C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293CC3" w:rsidRPr="00D07F71" w:rsidRDefault="003A3C41" w:rsidP="00293CC3">
      <w:pPr>
        <w:rPr>
          <w:rFonts w:cstheme="minorHAnsi"/>
          <w:b/>
          <w:color w:val="0070C0"/>
          <w:sz w:val="20"/>
          <w:szCs w:val="20"/>
          <w:u w:val="single"/>
        </w:rPr>
      </w:pPr>
      <w:r w:rsidRPr="00D07F71">
        <w:rPr>
          <w:rFonts w:cstheme="minorHAnsi"/>
          <w:b/>
          <w:color w:val="0070C0"/>
          <w:sz w:val="20"/>
          <w:szCs w:val="20"/>
          <w:u w:val="single"/>
        </w:rPr>
        <w:t xml:space="preserve"> </w:t>
      </w:r>
      <w:r w:rsidR="00293CC3" w:rsidRPr="00D07F71">
        <w:rPr>
          <w:rFonts w:cstheme="minorHAnsi"/>
          <w:b/>
          <w:color w:val="0070C0"/>
          <w:sz w:val="20"/>
          <w:szCs w:val="20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3A3C41" w:rsidRPr="00D07F71" w:rsidRDefault="003A3C41" w:rsidP="003A3C41">
      <w:pPr>
        <w:rPr>
          <w:rFonts w:cstheme="minorHAnsi"/>
          <w:b/>
          <w:color w:val="0070C0"/>
          <w:sz w:val="20"/>
          <w:szCs w:val="20"/>
          <w:u w:val="single"/>
        </w:rPr>
      </w:pPr>
    </w:p>
    <w:p w:rsidR="003A3C41" w:rsidRPr="00D07F71" w:rsidRDefault="003A3C41" w:rsidP="003A3C41">
      <w:pPr>
        <w:rPr>
          <w:rFonts w:cstheme="minorHAnsi"/>
          <w:sz w:val="20"/>
          <w:szCs w:val="20"/>
        </w:rPr>
      </w:pPr>
      <w:r w:rsidRPr="00D07F71">
        <w:rPr>
          <w:rFonts w:cstheme="minorHAnsi"/>
          <w:sz w:val="20"/>
          <w:szCs w:val="20"/>
        </w:rPr>
        <w:t xml:space="preserve">…………………………………..                                                                                                                           </w:t>
      </w:r>
      <w:r w:rsidR="00D07F71">
        <w:rPr>
          <w:rFonts w:cstheme="minorHAnsi"/>
          <w:sz w:val="20"/>
          <w:szCs w:val="20"/>
        </w:rPr>
        <w:t xml:space="preserve">                                                                                                      </w:t>
      </w:r>
      <w:r w:rsidRPr="00D07F71">
        <w:rPr>
          <w:rFonts w:cstheme="minorHAnsi"/>
          <w:sz w:val="20"/>
          <w:szCs w:val="20"/>
        </w:rPr>
        <w:t>…………………………………..</w:t>
      </w:r>
    </w:p>
    <w:p w:rsidR="003A3C41" w:rsidRPr="00D07F71" w:rsidRDefault="00D07F71" w:rsidP="003A3C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3A3C41" w:rsidRPr="00D07F71">
        <w:rPr>
          <w:rFonts w:cstheme="minorHAnsi"/>
          <w:sz w:val="20"/>
          <w:szCs w:val="20"/>
        </w:rPr>
        <w:t xml:space="preserve"> ( miejscowość i data)    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</w:t>
      </w:r>
      <w:r w:rsidR="003A3C41" w:rsidRPr="00D07F71">
        <w:rPr>
          <w:rFonts w:cstheme="minorHAnsi"/>
          <w:sz w:val="20"/>
          <w:szCs w:val="20"/>
        </w:rPr>
        <w:t xml:space="preserve"> </w:t>
      </w:r>
      <w:r w:rsidR="00161DFF">
        <w:rPr>
          <w:rFonts w:cstheme="minorHAnsi"/>
          <w:sz w:val="20"/>
          <w:szCs w:val="20"/>
        </w:rPr>
        <w:t xml:space="preserve">       </w:t>
      </w:r>
      <w:r w:rsidR="003A3C41" w:rsidRPr="00D07F71">
        <w:rPr>
          <w:rFonts w:cstheme="minorHAnsi"/>
          <w:sz w:val="20"/>
          <w:szCs w:val="20"/>
        </w:rPr>
        <w:t>(podpis oferenta)</w:t>
      </w:r>
    </w:p>
    <w:sectPr w:rsidR="003A3C41" w:rsidRPr="00D07F71" w:rsidSect="00161DFF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9E9"/>
    <w:multiLevelType w:val="hybridMultilevel"/>
    <w:tmpl w:val="BB4E3F3A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24883D7D"/>
    <w:multiLevelType w:val="hybridMultilevel"/>
    <w:tmpl w:val="82EA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E508D"/>
    <w:multiLevelType w:val="multilevel"/>
    <w:tmpl w:val="C9A2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272E1"/>
    <w:multiLevelType w:val="hybridMultilevel"/>
    <w:tmpl w:val="33F4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37C54"/>
    <w:multiLevelType w:val="hybridMultilevel"/>
    <w:tmpl w:val="0EE6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05269"/>
    <w:multiLevelType w:val="multilevel"/>
    <w:tmpl w:val="9C1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147C1"/>
    <w:multiLevelType w:val="multilevel"/>
    <w:tmpl w:val="FB3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764C9C"/>
    <w:multiLevelType w:val="multilevel"/>
    <w:tmpl w:val="712E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3C41"/>
    <w:rsid w:val="00161DFF"/>
    <w:rsid w:val="00262ECB"/>
    <w:rsid w:val="00293CC3"/>
    <w:rsid w:val="002D2677"/>
    <w:rsid w:val="002F4FC8"/>
    <w:rsid w:val="0037173C"/>
    <w:rsid w:val="003A3C41"/>
    <w:rsid w:val="006B3EB4"/>
    <w:rsid w:val="00791262"/>
    <w:rsid w:val="0082493C"/>
    <w:rsid w:val="00904364"/>
    <w:rsid w:val="00985F35"/>
    <w:rsid w:val="009E114D"/>
    <w:rsid w:val="00A00708"/>
    <w:rsid w:val="00A51103"/>
    <w:rsid w:val="00B13556"/>
    <w:rsid w:val="00B30095"/>
    <w:rsid w:val="00CA41DD"/>
    <w:rsid w:val="00D0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3A3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3A3C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3A3C41"/>
  </w:style>
  <w:style w:type="paragraph" w:styleId="Akapitzlist">
    <w:name w:val="List Paragraph"/>
    <w:basedOn w:val="Normalny"/>
    <w:uiPriority w:val="34"/>
    <w:qFormat/>
    <w:rsid w:val="003A3C41"/>
    <w:pPr>
      <w:ind w:left="720"/>
      <w:contextualSpacing/>
    </w:pPr>
    <w:rPr>
      <w:rFonts w:ascii="Calibri" w:eastAsia="Calibri" w:hAnsi="Calibri"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3A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3C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C41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rsid w:val="00A00708"/>
    <w:pPr>
      <w:keepNext/>
      <w:tabs>
        <w:tab w:val="left" w:pos="-5791"/>
        <w:tab w:val="left" w:pos="-4374"/>
      </w:tabs>
      <w:spacing w:after="0" w:line="240" w:lineRule="auto"/>
      <w:ind w:left="23" w:right="176"/>
    </w:pPr>
    <w:rPr>
      <w:rFonts w:ascii="Calibri" w:eastAsiaTheme="minorEastAsia" w:hAnsi="Calibri" w:cs="Calibri"/>
      <w:lang w:eastAsia="pl-PL"/>
    </w:rPr>
  </w:style>
  <w:style w:type="table" w:styleId="Tabela-Siatka">
    <w:name w:val="Table Grid"/>
    <w:basedOn w:val="Standardowy"/>
    <w:uiPriority w:val="59"/>
    <w:rsid w:val="00161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kpsut</dc:creator>
  <cp:lastModifiedBy>kpsut</cp:lastModifiedBy>
  <cp:revision>5</cp:revision>
  <dcterms:created xsi:type="dcterms:W3CDTF">2018-11-13T09:02:00Z</dcterms:created>
  <dcterms:modified xsi:type="dcterms:W3CDTF">2018-11-14T07:33:00Z</dcterms:modified>
</cp:coreProperties>
</file>